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A" w:rsidRDefault="005113F4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799844" cy="1295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rderkennzeichen_BMBF_2016 2te Fö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247"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-211455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29A" w:rsidRDefault="007451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KomFö</w:t>
      </w:r>
      <w:proofErr w:type="spellEnd"/>
      <w:r>
        <w:rPr>
          <w:b/>
          <w:sz w:val="28"/>
          <w:szCs w:val="28"/>
        </w:rPr>
        <w:t xml:space="preserve"> 201</w:t>
      </w:r>
      <w:r w:rsidR="005113F4">
        <w:rPr>
          <w:b/>
          <w:sz w:val="28"/>
          <w:szCs w:val="28"/>
        </w:rPr>
        <w:t>7</w:t>
      </w:r>
    </w:p>
    <w:p w:rsidR="00DE25B4" w:rsidRDefault="00DE2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1. Projekttitel 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0E3247" w:rsidRPr="000E3247" w:rsidRDefault="000E3247" w:rsidP="00B01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A67411" w:rsidRDefault="00A1429A" w:rsidP="004A5C7D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716A9D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Kurze Beschreibung des Projektes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97093D">
            <w:pPr>
              <w:spacing w:after="0" w:line="240" w:lineRule="auto"/>
            </w:pPr>
          </w:p>
          <w:p w:rsidR="00AF4D72" w:rsidRPr="00B019B5" w:rsidRDefault="00AF4D72" w:rsidP="0097093D">
            <w:pPr>
              <w:spacing w:after="0" w:line="240" w:lineRule="auto"/>
            </w:pPr>
          </w:p>
        </w:tc>
      </w:tr>
    </w:tbl>
    <w:p w:rsidR="00A1429A" w:rsidRPr="00A67411" w:rsidRDefault="00A1429A" w:rsidP="004A5C7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EB63B3" w:rsidRPr="00716A9D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3. </w:t>
            </w:r>
            <w:r w:rsidR="00716A9D" w:rsidRPr="00B019B5">
              <w:rPr>
                <w:b/>
                <w:sz w:val="24"/>
                <w:szCs w:val="24"/>
              </w:rPr>
              <w:t>Didaktische Einordnung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CF7218">
            <w:pPr>
              <w:spacing w:after="0" w:line="240" w:lineRule="auto"/>
              <w:rPr>
                <w:sz w:val="24"/>
                <w:szCs w:val="24"/>
              </w:rPr>
            </w:pPr>
          </w:p>
          <w:p w:rsidR="00AF4D72" w:rsidRPr="000E3247" w:rsidRDefault="00AF4D72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25B4" w:rsidRPr="00A67411" w:rsidRDefault="00DE25B4" w:rsidP="00DE25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6607"/>
      </w:tblGrid>
      <w:tr w:rsidR="00DE25B4" w:rsidRPr="00B019B5">
        <w:tc>
          <w:tcPr>
            <w:tcW w:w="9180" w:type="dxa"/>
            <w:gridSpan w:val="2"/>
          </w:tcPr>
          <w:p w:rsidR="00DE25B4" w:rsidRDefault="00DE25B4" w:rsidP="00EC0F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4. Zielgruppe</w:t>
            </w:r>
          </w:p>
          <w:p w:rsidR="00DE25B4" w:rsidRPr="00446521" w:rsidRDefault="00446521" w:rsidP="00EC0F9B">
            <w:pPr>
              <w:spacing w:after="0" w:line="240" w:lineRule="auto"/>
              <w:rPr>
                <w:sz w:val="24"/>
                <w:szCs w:val="24"/>
              </w:rPr>
            </w:pPr>
            <w:r w:rsidRPr="00446521">
              <w:rPr>
                <w:sz w:val="24"/>
                <w:szCs w:val="24"/>
              </w:rPr>
              <w:t>Wo ist das Projekt verankert?</w:t>
            </w:r>
          </w:p>
        </w:tc>
      </w:tr>
      <w:tr w:rsidR="00DE25B4" w:rsidRPr="00B019B5">
        <w:trPr>
          <w:trHeight w:val="684"/>
        </w:trPr>
        <w:tc>
          <w:tcPr>
            <w:tcW w:w="2573" w:type="dxa"/>
          </w:tcPr>
          <w:p w:rsidR="00DE25B4" w:rsidRDefault="00DE25B4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CF7218" w:rsidRPr="000E3247" w:rsidRDefault="007451B5" w:rsidP="00EC0F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FB/</w:t>
            </w:r>
            <w:r w:rsidR="00CF7218">
              <w:rPr>
                <w:sz w:val="24"/>
                <w:szCs w:val="24"/>
              </w:rPr>
              <w:t>Studiengang</w:t>
            </w:r>
          </w:p>
        </w:tc>
        <w:tc>
          <w:tcPr>
            <w:tcW w:w="6607" w:type="dxa"/>
          </w:tcPr>
          <w:p w:rsidR="00B61299" w:rsidRDefault="00B61299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B61299" w:rsidRPr="000E3247" w:rsidRDefault="00B61299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Default="00A1429A" w:rsidP="006A1C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446521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Was ist das Ziel?</w:t>
            </w:r>
          </w:p>
          <w:p w:rsidR="00446521" w:rsidRPr="00446521" w:rsidRDefault="00364027" w:rsidP="00364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Welcher Problembereich</w:t>
            </w:r>
            <w:r w:rsidRPr="00446521">
              <w:rPr>
                <w:sz w:val="24"/>
                <w:szCs w:val="24"/>
              </w:rPr>
              <w:t xml:space="preserve"> soll verbessert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AF4D72" w:rsidRPr="00B019B5" w:rsidRDefault="00AF4D72" w:rsidP="00B019B5">
            <w:pPr>
              <w:spacing w:after="0" w:line="240" w:lineRule="auto"/>
            </w:pPr>
          </w:p>
        </w:tc>
      </w:tr>
    </w:tbl>
    <w:p w:rsidR="000E3247" w:rsidRPr="00A67411" w:rsidRDefault="000E3247" w:rsidP="000E324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6. </w:t>
            </w:r>
            <w:r w:rsidR="00E917AB">
              <w:rPr>
                <w:b/>
                <w:sz w:val="24"/>
                <w:szCs w:val="24"/>
              </w:rPr>
              <w:t>Was konkret wird</w:t>
            </w:r>
            <w:r w:rsidR="00446521">
              <w:rPr>
                <w:b/>
                <w:sz w:val="24"/>
                <w:szCs w:val="24"/>
              </w:rPr>
              <w:t xml:space="preserve"> entwickelt?</w:t>
            </w:r>
          </w:p>
          <w:p w:rsidR="00364027" w:rsidRPr="00B019B5" w:rsidRDefault="00364027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185">
              <w:rPr>
                <w:sz w:val="24"/>
                <w:szCs w:val="24"/>
              </w:rPr>
              <w:t>Welche Produkte liegen am Ende des Projekts vor?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0E3247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B61299" w:rsidRDefault="00B61299" w:rsidP="006A1C1D">
      <w:pPr>
        <w:rPr>
          <w:b/>
        </w:rPr>
      </w:pPr>
    </w:p>
    <w:p w:rsidR="000F4864" w:rsidRDefault="000F4864" w:rsidP="006A1C1D">
      <w:pPr>
        <w:rPr>
          <w:b/>
        </w:rPr>
      </w:pPr>
    </w:p>
    <w:p w:rsidR="000F4864" w:rsidRPr="00A67411" w:rsidRDefault="000F4864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7. Welche Ergebnisse werden erwartet?</w:t>
            </w:r>
          </w:p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0E3247" w:rsidRDefault="007451B5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A1429A" w:rsidRPr="00A67411" w:rsidRDefault="00A1429A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8. Wie wird die Nachhaltigkeit </w:t>
            </w:r>
            <w:r w:rsidR="00B61299">
              <w:rPr>
                <w:b/>
                <w:sz w:val="24"/>
                <w:szCs w:val="24"/>
              </w:rPr>
              <w:t>d</w:t>
            </w:r>
            <w:r w:rsidRPr="00B019B5">
              <w:rPr>
                <w:b/>
                <w:sz w:val="24"/>
                <w:szCs w:val="24"/>
              </w:rPr>
              <w:t>es Projekts gesichert</w:t>
            </w:r>
            <w:r>
              <w:rPr>
                <w:b/>
                <w:sz w:val="24"/>
                <w:szCs w:val="24"/>
              </w:rPr>
              <w:t>?</w:t>
            </w:r>
          </w:p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</w:pPr>
          </w:p>
          <w:p w:rsidR="00A1429A" w:rsidRPr="000E3247" w:rsidRDefault="00A1429A" w:rsidP="000E3247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B019B5">
            <w:pPr>
              <w:spacing w:after="0" w:line="240" w:lineRule="auto"/>
            </w:pPr>
          </w:p>
        </w:tc>
      </w:tr>
    </w:tbl>
    <w:p w:rsidR="00DE25B4" w:rsidRDefault="00DE25B4" w:rsidP="00DE2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451B5" w:rsidRPr="00B019B5" w:rsidTr="00C11E08">
        <w:tc>
          <w:tcPr>
            <w:tcW w:w="9104" w:type="dxa"/>
          </w:tcPr>
          <w:p w:rsidR="007451B5" w:rsidRPr="00B019B5" w:rsidRDefault="007451B5" w:rsidP="00C11E08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019B5">
              <w:rPr>
                <w:b/>
                <w:sz w:val="24"/>
                <w:szCs w:val="24"/>
              </w:rPr>
              <w:t xml:space="preserve">. </w:t>
            </w:r>
            <w:r w:rsidR="00EB1BF5">
              <w:rPr>
                <w:b/>
                <w:sz w:val="24"/>
                <w:szCs w:val="24"/>
              </w:rPr>
              <w:t xml:space="preserve">Welche </w:t>
            </w:r>
            <w:r>
              <w:rPr>
                <w:b/>
                <w:sz w:val="24"/>
                <w:szCs w:val="24"/>
              </w:rPr>
              <w:t>finanzielle</w:t>
            </w:r>
            <w:r w:rsidR="00EB1BF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Mittel</w:t>
            </w:r>
            <w:r w:rsidR="00EB1BF5">
              <w:rPr>
                <w:b/>
                <w:sz w:val="24"/>
                <w:szCs w:val="24"/>
              </w:rPr>
              <w:t xml:space="preserve"> werden beantragt?</w:t>
            </w:r>
          </w:p>
          <w:p w:rsidR="007451B5" w:rsidRPr="007451B5" w:rsidRDefault="00C4684E" w:rsidP="00CC0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Werkvertrag und/oder s</w:t>
            </w:r>
            <w:r w:rsidR="007451B5" w:rsidRPr="007451B5">
              <w:rPr>
                <w:sz w:val="24"/>
                <w:szCs w:val="24"/>
              </w:rPr>
              <w:t>tudentischer</w:t>
            </w:r>
            <w:r w:rsidR="00FC5B78">
              <w:rPr>
                <w:sz w:val="24"/>
                <w:szCs w:val="24"/>
              </w:rPr>
              <w:t>/wissenschaftlicher</w:t>
            </w:r>
            <w:r w:rsidR="007451B5" w:rsidRPr="007451B5">
              <w:rPr>
                <w:sz w:val="24"/>
                <w:szCs w:val="24"/>
              </w:rPr>
              <w:t xml:space="preserve"> Hilfskraftvertrag</w:t>
            </w:r>
            <w:r w:rsidR="00EB1BF5">
              <w:rPr>
                <w:sz w:val="24"/>
                <w:szCs w:val="24"/>
              </w:rPr>
              <w:t xml:space="preserve"> </w:t>
            </w:r>
          </w:p>
        </w:tc>
      </w:tr>
      <w:tr w:rsidR="007451B5" w:rsidRPr="00B019B5" w:rsidTr="00C11E08">
        <w:trPr>
          <w:trHeight w:val="997"/>
        </w:trPr>
        <w:tc>
          <w:tcPr>
            <w:tcW w:w="9104" w:type="dxa"/>
          </w:tcPr>
          <w:p w:rsidR="00EB1BF5" w:rsidRPr="00CC6FA9" w:rsidRDefault="00EB1BF5" w:rsidP="00EB1BF5">
            <w:pPr>
              <w:spacing w:after="0" w:line="240" w:lineRule="auto"/>
              <w:rPr>
                <w:i/>
                <w:color w:val="FF0000"/>
              </w:rPr>
            </w:pPr>
            <w:r w:rsidRPr="00CC6FA9">
              <w:rPr>
                <w:i/>
                <w:color w:val="FF0000"/>
              </w:rPr>
              <w:t>z.B.</w:t>
            </w:r>
          </w:p>
          <w:p w:rsidR="00EB1BF5" w:rsidRPr="00CC6FA9" w:rsidRDefault="00EB1BF5" w:rsidP="00EB1BF5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lang w:eastAsia="de-DE"/>
              </w:rPr>
            </w:pP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Werkvertrag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: 33 h à 30€/h =990 €/Monat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3,5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  <w:t xml:space="preserve">3465,00 €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</w: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 xml:space="preserve">1 </w:t>
            </w:r>
            <w:proofErr w:type="spellStart"/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HiWi</w:t>
            </w:r>
            <w:proofErr w:type="spellEnd"/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(BA)-Vertrag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: 35 h à 12,29 €/h(brutto)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3,5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>1505,53 €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  <w:t xml:space="preserve">Gesamt: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  <w:t>4970,53 €</w:t>
            </w:r>
          </w:p>
          <w:p w:rsidR="007451B5" w:rsidRPr="000E3247" w:rsidRDefault="007451B5" w:rsidP="00C11E08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B019B5" w:rsidRDefault="007451B5" w:rsidP="00C11E08">
            <w:pPr>
              <w:spacing w:after="0" w:line="240" w:lineRule="auto"/>
            </w:pPr>
          </w:p>
        </w:tc>
      </w:tr>
    </w:tbl>
    <w:p w:rsidR="007451B5" w:rsidRDefault="007451B5" w:rsidP="00DE25B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DE25B4">
        <w:tc>
          <w:tcPr>
            <w:tcW w:w="9104" w:type="dxa"/>
            <w:gridSpan w:val="2"/>
          </w:tcPr>
          <w:p w:rsidR="00DE25B4" w:rsidRDefault="00FC5B78" w:rsidP="009154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64FF3">
              <w:rPr>
                <w:b/>
                <w:sz w:val="24"/>
                <w:szCs w:val="24"/>
              </w:rPr>
              <w:t>. Kontakt</w:t>
            </w:r>
          </w:p>
          <w:p w:rsidR="00716A9D" w:rsidRPr="00716A9D" w:rsidRDefault="00716A9D" w:rsidP="005113F4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="005113F4">
              <w:rPr>
                <w:sz w:val="24"/>
                <w:szCs w:val="24"/>
              </w:rPr>
              <w:t>Studierende</w:t>
            </w:r>
            <w:r w:rsidR="00FC5B78">
              <w:rPr>
                <w:sz w:val="24"/>
                <w:szCs w:val="24"/>
              </w:rPr>
              <w:t>/</w:t>
            </w:r>
            <w:r w:rsidR="005113F4">
              <w:rPr>
                <w:sz w:val="24"/>
                <w:szCs w:val="24"/>
              </w:rPr>
              <w:t xml:space="preserve">r und/oder </w:t>
            </w:r>
            <w:r>
              <w:rPr>
                <w:sz w:val="24"/>
                <w:szCs w:val="24"/>
              </w:rPr>
              <w:t>Lehrende</w:t>
            </w:r>
            <w:r w:rsidR="00FC5B78">
              <w:rPr>
                <w:sz w:val="24"/>
                <w:szCs w:val="24"/>
              </w:rPr>
              <w:t>/</w:t>
            </w:r>
            <w:r w:rsidR="006334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der Hochschule Magdeburg-Stendal)</w:t>
            </w:r>
          </w:p>
        </w:tc>
      </w:tr>
      <w:tr w:rsidR="00DE25B4" w:rsidRPr="000E3247">
        <w:trPr>
          <w:trHeight w:val="350"/>
        </w:trPr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DE25B4" w:rsidRPr="00EB1BF5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9154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3E2B92" w:rsidRPr="000E3247" w:rsidRDefault="003E2B92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3E2B92" w:rsidRPr="00EB1BF5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4A5C7D" w:rsidRDefault="00A1429A" w:rsidP="009154A2">
      <w:bookmarkStart w:id="0" w:name="_GoBack"/>
      <w:bookmarkEnd w:id="0"/>
    </w:p>
    <w:sectPr w:rsidR="00A1429A" w:rsidRPr="004A5C7D" w:rsidSect="009154A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B8E"/>
    <w:multiLevelType w:val="hybridMultilevel"/>
    <w:tmpl w:val="1682CD56"/>
    <w:lvl w:ilvl="0" w:tplc="2F8A4E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D"/>
    <w:rsid w:val="0002488D"/>
    <w:rsid w:val="000E3247"/>
    <w:rsid w:val="000F4864"/>
    <w:rsid w:val="00161A8F"/>
    <w:rsid w:val="00161B5A"/>
    <w:rsid w:val="001829CB"/>
    <w:rsid w:val="001E6A89"/>
    <w:rsid w:val="001E6F30"/>
    <w:rsid w:val="002542DF"/>
    <w:rsid w:val="003443A6"/>
    <w:rsid w:val="00351212"/>
    <w:rsid w:val="00364027"/>
    <w:rsid w:val="003E0A71"/>
    <w:rsid w:val="003E2B92"/>
    <w:rsid w:val="00446521"/>
    <w:rsid w:val="0049096C"/>
    <w:rsid w:val="004A0065"/>
    <w:rsid w:val="004A5C7D"/>
    <w:rsid w:val="005113F4"/>
    <w:rsid w:val="005354F3"/>
    <w:rsid w:val="005423A8"/>
    <w:rsid w:val="005622D9"/>
    <w:rsid w:val="0056581F"/>
    <w:rsid w:val="00573B95"/>
    <w:rsid w:val="005B471A"/>
    <w:rsid w:val="005D1CA9"/>
    <w:rsid w:val="006334E6"/>
    <w:rsid w:val="00686713"/>
    <w:rsid w:val="006A1C1D"/>
    <w:rsid w:val="00712347"/>
    <w:rsid w:val="00716A9D"/>
    <w:rsid w:val="00716D13"/>
    <w:rsid w:val="0072399E"/>
    <w:rsid w:val="007424D5"/>
    <w:rsid w:val="0074411B"/>
    <w:rsid w:val="007451B5"/>
    <w:rsid w:val="007F2C64"/>
    <w:rsid w:val="00821001"/>
    <w:rsid w:val="00873DCF"/>
    <w:rsid w:val="0090070D"/>
    <w:rsid w:val="0090527A"/>
    <w:rsid w:val="009154A2"/>
    <w:rsid w:val="0097093D"/>
    <w:rsid w:val="009906A2"/>
    <w:rsid w:val="009F5122"/>
    <w:rsid w:val="00A1429A"/>
    <w:rsid w:val="00A469AE"/>
    <w:rsid w:val="00A64FF3"/>
    <w:rsid w:val="00A67411"/>
    <w:rsid w:val="00A93EB1"/>
    <w:rsid w:val="00AE5420"/>
    <w:rsid w:val="00AF4D72"/>
    <w:rsid w:val="00B019B5"/>
    <w:rsid w:val="00B61299"/>
    <w:rsid w:val="00BA1D86"/>
    <w:rsid w:val="00BA299D"/>
    <w:rsid w:val="00BC42C8"/>
    <w:rsid w:val="00BD438A"/>
    <w:rsid w:val="00C4684E"/>
    <w:rsid w:val="00CA43FE"/>
    <w:rsid w:val="00CC0E5B"/>
    <w:rsid w:val="00CC6FA9"/>
    <w:rsid w:val="00CF7218"/>
    <w:rsid w:val="00D20C9A"/>
    <w:rsid w:val="00D737BF"/>
    <w:rsid w:val="00DE25B4"/>
    <w:rsid w:val="00E56414"/>
    <w:rsid w:val="00E84B75"/>
    <w:rsid w:val="00E917AB"/>
    <w:rsid w:val="00EB1BF5"/>
    <w:rsid w:val="00EB63B3"/>
    <w:rsid w:val="00EC0F9B"/>
    <w:rsid w:val="00EC16CB"/>
    <w:rsid w:val="00F17838"/>
    <w:rsid w:val="00F270DF"/>
    <w:rsid w:val="00F41345"/>
    <w:rsid w:val="00F96D72"/>
    <w:rsid w:val="00FB6538"/>
    <w:rsid w:val="00FC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Magdeburg-Stendal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imoninkl</cp:lastModifiedBy>
  <cp:revision>3</cp:revision>
  <cp:lastPrinted>2017-01-11T15:27:00Z</cp:lastPrinted>
  <dcterms:created xsi:type="dcterms:W3CDTF">2017-01-11T15:27:00Z</dcterms:created>
  <dcterms:modified xsi:type="dcterms:W3CDTF">2017-01-12T06:03:00Z</dcterms:modified>
</cp:coreProperties>
</file>